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10"/>
        <w:gridCol w:w="362"/>
        <w:gridCol w:w="1080"/>
        <w:gridCol w:w="360"/>
        <w:gridCol w:w="1350"/>
        <w:gridCol w:w="362"/>
        <w:gridCol w:w="2610"/>
        <w:gridCol w:w="270"/>
        <w:gridCol w:w="90"/>
        <w:gridCol w:w="2600"/>
      </w:tblGrid>
      <w:tr w:rsidR="00330348" w:rsidRPr="00212D56" w:rsidTr="00AF7206">
        <w:trPr>
          <w:trHeight w:val="3060"/>
        </w:trPr>
        <w:tc>
          <w:tcPr>
            <w:tcW w:w="1710" w:type="dxa"/>
            <w:shd w:val="clear" w:color="auto" w:fill="auto"/>
          </w:tcPr>
          <w:p w:rsidR="00330348" w:rsidRPr="00212D56" w:rsidRDefault="009B1C4F" w:rsidP="00212D5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00100" cy="1933575"/>
                  <wp:effectExtent l="0" t="0" r="0" b="0"/>
                  <wp:docPr id="1" name="Picture 1" descr="viking - 25 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ing - 25 p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7"/>
            <w:shd w:val="clear" w:color="auto" w:fill="auto"/>
            <w:vAlign w:val="center"/>
          </w:tcPr>
          <w:p w:rsidR="00330348" w:rsidRPr="00212D56" w:rsidRDefault="00330348" w:rsidP="00212D56">
            <w:pPr>
              <w:spacing w:after="0" w:line="240" w:lineRule="auto"/>
              <w:jc w:val="center"/>
              <w:rPr>
                <w:rFonts w:ascii="Berlin Sans FB Demi" w:hAnsi="Berlin Sans FB Demi"/>
                <w:sz w:val="72"/>
                <w:szCs w:val="36"/>
              </w:rPr>
            </w:pPr>
            <w:r w:rsidRPr="00212D56">
              <w:rPr>
                <w:rFonts w:ascii="Berlin Sans FB Demi" w:hAnsi="Berlin Sans FB Demi"/>
                <w:sz w:val="72"/>
                <w:szCs w:val="36"/>
              </w:rPr>
              <w:t>NordicCon</w:t>
            </w:r>
          </w:p>
          <w:p w:rsidR="00330348" w:rsidRPr="00212D56" w:rsidRDefault="00330348" w:rsidP="00212D56">
            <w:pPr>
              <w:spacing w:after="0" w:line="240" w:lineRule="auto"/>
              <w:jc w:val="center"/>
            </w:pPr>
          </w:p>
          <w:p w:rsidR="00330348" w:rsidRPr="00212D56" w:rsidRDefault="00330348" w:rsidP="00212D56">
            <w:pPr>
              <w:spacing w:after="0" w:line="240" w:lineRule="auto"/>
              <w:jc w:val="center"/>
              <w:rPr>
                <w:b/>
                <w:sz w:val="52"/>
                <w:szCs w:val="36"/>
              </w:rPr>
            </w:pPr>
            <w:r w:rsidRPr="00212D56">
              <w:rPr>
                <w:b/>
                <w:sz w:val="52"/>
                <w:szCs w:val="36"/>
              </w:rPr>
              <w:t xml:space="preserve">Entry Registration </w:t>
            </w:r>
          </w:p>
          <w:p w:rsidR="00330348" w:rsidRPr="00212D56" w:rsidRDefault="00330348" w:rsidP="00212D56">
            <w:pPr>
              <w:spacing w:after="0" w:line="240" w:lineRule="auto"/>
              <w:jc w:val="center"/>
            </w:pPr>
            <w:r w:rsidRPr="00212D56">
              <w:rPr>
                <w:b/>
                <w:sz w:val="52"/>
                <w:szCs w:val="36"/>
              </w:rPr>
              <w:t>Form</w:t>
            </w:r>
          </w:p>
          <w:p w:rsidR="00330348" w:rsidRPr="00212D56" w:rsidRDefault="00330348" w:rsidP="00212D56">
            <w:pPr>
              <w:spacing w:after="0" w:line="240" w:lineRule="auto"/>
              <w:jc w:val="center"/>
            </w:pPr>
            <w:r w:rsidRPr="00212D56">
              <w:rPr>
                <w:b/>
                <w:sz w:val="52"/>
                <w:szCs w:val="36"/>
              </w:rPr>
              <w:t xml:space="preserve">         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F34D85" w:rsidRPr="00212D56" w:rsidRDefault="009B1C4F" w:rsidP="00212D56">
            <w:pPr>
              <w:spacing w:after="0" w:line="240" w:lineRule="auto"/>
              <w:jc w:val="center"/>
            </w:pPr>
            <w:r w:rsidRPr="00317EF6">
              <w:rPr>
                <w:noProof/>
              </w:rPr>
              <w:drawing>
                <wp:inline distT="0" distB="0" distL="0" distR="0">
                  <wp:extent cx="552450" cy="552450"/>
                  <wp:effectExtent l="0" t="0" r="0" b="0"/>
                  <wp:docPr id="2" name="Picture 3" descr="MMFS_Logo BW-lg 300 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MFS_Logo BW-lg 300 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D85" w:rsidRPr="00212D56">
              <w:t xml:space="preserve">   </w:t>
            </w:r>
            <w:r w:rsidRPr="00317EF6">
              <w:rPr>
                <w:noProof/>
              </w:rPr>
              <w:drawing>
                <wp:inline distT="0" distB="0" distL="0" distR="0">
                  <wp:extent cx="695325" cy="504825"/>
                  <wp:effectExtent l="0" t="0" r="0" b="0"/>
                  <wp:docPr id="3" name="Picture 4" descr="OM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M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D85" w:rsidRPr="00212D56" w:rsidRDefault="00F34D85" w:rsidP="00212D56">
            <w:pPr>
              <w:spacing w:after="0" w:line="240" w:lineRule="auto"/>
              <w:jc w:val="center"/>
              <w:rPr>
                <w:noProof/>
              </w:rPr>
            </w:pPr>
          </w:p>
          <w:p w:rsidR="00330348" w:rsidRPr="00212D56" w:rsidRDefault="009B1C4F" w:rsidP="00212D56">
            <w:pPr>
              <w:spacing w:after="0" w:line="240" w:lineRule="auto"/>
              <w:jc w:val="center"/>
            </w:pPr>
            <w:r w:rsidRPr="00317EF6">
              <w:rPr>
                <w:noProof/>
              </w:rPr>
              <w:drawing>
                <wp:inline distT="0" distB="0" distL="0" distR="0">
                  <wp:extent cx="800100" cy="514350"/>
                  <wp:effectExtent l="0" t="0" r="0" b="0"/>
                  <wp:docPr id="4" name="Picture 5" descr="RP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P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D85" w:rsidRPr="00212D56">
              <w:t xml:space="preserve">   </w:t>
            </w:r>
            <w:r w:rsidRPr="00317EF6">
              <w:rPr>
                <w:noProof/>
              </w:rPr>
              <w:drawing>
                <wp:inline distT="0" distB="0" distL="0" distR="0">
                  <wp:extent cx="590550" cy="581025"/>
                  <wp:effectExtent l="0" t="0" r="0" b="0"/>
                  <wp:docPr id="5" name="Picture 6" descr="TCA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CA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884" w:rsidRPr="00212D56" w:rsidTr="00AF7206">
        <w:trPr>
          <w:trHeight w:val="8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Category:</w:t>
            </w:r>
          </w:p>
        </w:tc>
        <w:tc>
          <w:tcPr>
            <w:tcW w:w="9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9B1C4F" w:rsidRDefault="00380C65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C</w:t>
            </w:r>
            <w:r w:rsidR="00AF7206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 xml:space="preserve"> - 0</w:t>
            </w:r>
          </w:p>
        </w:tc>
      </w:tr>
      <w:tr w:rsidR="00F42884" w:rsidRPr="00212D56" w:rsidTr="00AF7206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42884" w:rsidRPr="00212D56" w:rsidTr="00AF7206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0A27A5" w:rsidRDefault="000A27A5" w:rsidP="000A27A5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A27A5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Open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Theme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Junior (18 and under)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Display Only</w:t>
            </w:r>
          </w:p>
        </w:tc>
      </w:tr>
      <w:tr w:rsidR="00F42884" w:rsidRPr="00212D56" w:rsidTr="00AF7206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42884" w:rsidRPr="00212D56" w:rsidTr="00AF7206">
        <w:tc>
          <w:tcPr>
            <w:tcW w:w="31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Armor Category Only: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Beginner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E213FD" w:rsidP="00212D56">
            <w:pPr>
              <w:spacing w:after="0" w:line="240" w:lineRule="auto"/>
            </w:pPr>
            <w:r w:rsidRPr="000A27A5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Intermediate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Advanced</w:t>
            </w:r>
          </w:p>
        </w:tc>
      </w:tr>
      <w:tr w:rsidR="00F42884" w:rsidRPr="00212D56" w:rsidTr="00AF7206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</w:tr>
      <w:tr w:rsidR="00F42884" w:rsidRPr="00212D56" w:rsidTr="00AF7206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9B1C4F" w:rsidRDefault="00F42884" w:rsidP="00212D56">
            <w:pPr>
              <w:spacing w:after="0" w:line="240" w:lineRule="auto"/>
              <w:rPr>
                <w:highlight w:val="yellow"/>
              </w:rPr>
            </w:pPr>
            <w:r w:rsidRPr="009B1C4F">
              <w:rPr>
                <w:highlight w:val="yellow"/>
              </w:rPr>
              <w:t>Entry Number: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2884" w:rsidRPr="009B1C4F" w:rsidRDefault="00F42884" w:rsidP="00212D5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93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</w:tr>
      <w:tr w:rsidR="00F42884" w:rsidRPr="00212D56" w:rsidTr="00AF7206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42884" w:rsidRPr="00212D56" w:rsidTr="00AF7206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Model:</w:t>
            </w:r>
          </w:p>
        </w:tc>
        <w:tc>
          <w:tcPr>
            <w:tcW w:w="9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9B1C4F" w:rsidRDefault="00E213FD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</w:rPr>
            </w:pPr>
            <w:r>
              <w:rPr>
                <w:rFonts w:ascii="Arial Rounded MT Bold" w:hAnsi="Arial Rounded MT Bold"/>
                <w:b/>
                <w:color w:val="7030A0"/>
              </w:rPr>
              <w:t>Panther G (Late)</w:t>
            </w:r>
          </w:p>
        </w:tc>
      </w:tr>
      <w:tr w:rsidR="00F42884" w:rsidRPr="00212D56" w:rsidTr="00AF7206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42884" w:rsidRPr="00212D56" w:rsidTr="00AF7206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Scale: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F6635F" w:rsidRDefault="00E213FD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1/35</w:t>
            </w:r>
          </w:p>
        </w:tc>
        <w:tc>
          <w:tcPr>
            <w:tcW w:w="593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</w:tr>
      <w:tr w:rsidR="00F42884" w:rsidRPr="00212D56" w:rsidTr="00AF7206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42884" w:rsidRPr="00212D56" w:rsidTr="00AF7206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Manufacturer:</w:t>
            </w:r>
          </w:p>
        </w:tc>
        <w:tc>
          <w:tcPr>
            <w:tcW w:w="9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F6635F" w:rsidRDefault="00E213FD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DRAGON</w:t>
            </w:r>
            <w:r w:rsidR="00AF7206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 xml:space="preserve"> “</w:t>
            </w:r>
            <w:r w:rsidR="002D46A2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Sm</w:t>
            </w:r>
            <w:bookmarkStart w:id="0" w:name="_GoBack"/>
            <w:bookmarkEnd w:id="0"/>
            <w:r w:rsidR="00AF7206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art Kit”</w:t>
            </w:r>
          </w:p>
        </w:tc>
      </w:tr>
      <w:tr w:rsidR="00F42884" w:rsidRPr="00212D56" w:rsidTr="00AF7206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90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</w:tr>
      <w:tr w:rsidR="00F42884" w:rsidRPr="00212D56" w:rsidTr="00AF7206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sz w:val="18"/>
                <w:szCs w:val="18"/>
              </w:rPr>
              <w:t>STEP 1:</w:t>
            </w: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color w:val="000000"/>
                <w:sz w:val="18"/>
                <w:szCs w:val="18"/>
              </w:rPr>
              <w:t>Complete one form for each model entered in show.</w:t>
            </w:r>
          </w:p>
        </w:tc>
      </w:tr>
      <w:tr w:rsidR="00F42884" w:rsidRPr="00212D56" w:rsidTr="00AF7206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1C4F">
              <w:rPr>
                <w:rFonts w:ascii="Tahoma" w:hAnsi="Tahoma" w:cs="Tahoma"/>
                <w:sz w:val="18"/>
                <w:szCs w:val="18"/>
                <w:highlight w:val="yellow"/>
              </w:rPr>
              <w:t>STEP 2:</w:t>
            </w: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1C4F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DO NOT</w:t>
            </w:r>
            <w:r w:rsidRPr="009B1C4F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add Entry Number; this will be done by </w:t>
            </w:r>
            <w:r w:rsidRPr="009B1C4F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Registration Staff</w:t>
            </w:r>
            <w:r w:rsidRPr="009B1C4F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.</w:t>
            </w:r>
          </w:p>
        </w:tc>
      </w:tr>
      <w:tr w:rsidR="00F42884" w:rsidRPr="00212D56" w:rsidTr="00AF7206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sz w:val="18"/>
                <w:szCs w:val="18"/>
              </w:rPr>
              <w:t>STEP 3:</w:t>
            </w: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color w:val="000000"/>
                <w:sz w:val="18"/>
                <w:szCs w:val="18"/>
              </w:rPr>
              <w:t>Fold at dashed line to conceal your name from judges.</w:t>
            </w:r>
          </w:p>
        </w:tc>
      </w:tr>
      <w:tr w:rsidR="00F42884" w:rsidRPr="00212D56" w:rsidTr="00AF7206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sz w:val="18"/>
                <w:szCs w:val="18"/>
              </w:rPr>
              <w:t>STEP 4:</w:t>
            </w: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color w:val="000000"/>
                <w:sz w:val="18"/>
                <w:szCs w:val="18"/>
              </w:rPr>
              <w:t>After registering, place on table with your model.</w:t>
            </w:r>
          </w:p>
        </w:tc>
      </w:tr>
      <w:tr w:rsidR="00F42884" w:rsidRPr="00212D56" w:rsidTr="00AF7206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</w:tr>
      <w:tr w:rsidR="00F42884" w:rsidRPr="00212D56" w:rsidTr="00AF7206">
        <w:tc>
          <w:tcPr>
            <w:tcW w:w="107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Modifications / Notes</w:t>
            </w:r>
            <w:r w:rsidR="00AF7206">
              <w:t xml:space="preserve"> (Brag Box)</w:t>
            </w:r>
            <w:r w:rsidRPr="00212D56">
              <w:t>:</w:t>
            </w:r>
          </w:p>
        </w:tc>
      </w:tr>
      <w:tr w:rsidR="00F42884" w:rsidRPr="00212D56" w:rsidTr="00AF7206">
        <w:trPr>
          <w:trHeight w:val="5040"/>
        </w:trPr>
        <w:tc>
          <w:tcPr>
            <w:tcW w:w="10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Default="00F33B7E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“Smart Kit” – Brush painted</w:t>
            </w:r>
            <w:r w:rsidR="00AF7206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 xml:space="preserve"> with enamels, weathered with water color washes and pastel powders</w:t>
            </w: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, scratch metal camo loops on turret</w:t>
            </w:r>
            <w:r w:rsidR="00AF7206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 xml:space="preserve"> from wire</w:t>
            </w: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 xml:space="preserve">, </w:t>
            </w:r>
            <w:r w:rsidR="00AF7206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 xml:space="preserve">centerless grind </w:t>
            </w: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steel</w:t>
            </w:r>
            <w:r w:rsidR="00AF7206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 xml:space="preserve"> wire </w:t>
            </w: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antennae.</w:t>
            </w:r>
          </w:p>
          <w:p w:rsidR="00127661" w:rsidRPr="00431B29" w:rsidRDefault="00127661" w:rsidP="00127661">
            <w:pPr>
              <w:spacing w:after="0" w:line="240" w:lineRule="auto"/>
              <w:jc w:val="center"/>
              <w:rPr>
                <w:b/>
                <w:color w:val="F7CAAC" w:themeColor="accent2" w:themeTint="66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31B29">
              <w:rPr>
                <w:b/>
                <w:color w:val="F7CAAC" w:themeColor="accent2" w:themeTint="66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SAMPLE FORM</w:t>
            </w:r>
          </w:p>
          <w:p w:rsidR="00127661" w:rsidRPr="00F6635F" w:rsidRDefault="00127661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</w:tc>
      </w:tr>
      <w:tr w:rsidR="00F42884" w:rsidRPr="00212D56" w:rsidTr="00AF7206"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</w:tbl>
    <w:p w:rsidR="003A4AEB" w:rsidRDefault="00AF72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6DD24" wp14:editId="5DAEA284">
                <wp:simplePos x="0" y="0"/>
                <wp:positionH relativeFrom="column">
                  <wp:posOffset>-10795</wp:posOffset>
                </wp:positionH>
                <wp:positionV relativeFrom="paragraph">
                  <wp:posOffset>-5178425</wp:posOffset>
                </wp:positionV>
                <wp:extent cx="45719" cy="1247775"/>
                <wp:effectExtent l="228600" t="95250" r="0" b="2857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247775"/>
                        </a:xfrm>
                        <a:prstGeom prst="bentConnector3">
                          <a:avLst>
                            <a:gd name="adj1" fmla="val -42986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C71E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-.85pt;margin-top:-407.75pt;width:3.6pt;height:9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" adj="-92852" strokecolor="red" strokeweight="2.25pt">
                <v:stroke endarrow="block"/>
              </v:shape>
            </w:pict>
          </mc:Fallback>
        </mc:AlternateContent>
      </w:r>
    </w:p>
    <w:sectPr w:rsidR="003A4AEB" w:rsidSect="00F42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84"/>
    <w:rsid w:val="000A27A5"/>
    <w:rsid w:val="00127661"/>
    <w:rsid w:val="00212D56"/>
    <w:rsid w:val="002D46A2"/>
    <w:rsid w:val="00330348"/>
    <w:rsid w:val="0038076D"/>
    <w:rsid w:val="00380C65"/>
    <w:rsid w:val="003A4AEB"/>
    <w:rsid w:val="00435738"/>
    <w:rsid w:val="009B1C4F"/>
    <w:rsid w:val="00A766C0"/>
    <w:rsid w:val="00AF7206"/>
    <w:rsid w:val="00B959B0"/>
    <w:rsid w:val="00CF110B"/>
    <w:rsid w:val="00DB45B2"/>
    <w:rsid w:val="00E213FD"/>
    <w:rsid w:val="00EF4853"/>
    <w:rsid w:val="00F02537"/>
    <w:rsid w:val="00F33B7E"/>
    <w:rsid w:val="00F34D85"/>
    <w:rsid w:val="00F42884"/>
    <w:rsid w:val="00F6635F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A02B"/>
  <w15:chartTrackingRefBased/>
  <w15:docId w15:val="{F50B351B-7DEA-4568-A78A-EA830F9A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Brzozowski</dc:creator>
  <cp:keywords/>
  <dc:description/>
  <cp:lastModifiedBy>Mark Jacques</cp:lastModifiedBy>
  <cp:revision>3</cp:revision>
  <cp:lastPrinted>2014-08-21T23:09:00Z</cp:lastPrinted>
  <dcterms:created xsi:type="dcterms:W3CDTF">2016-09-11T15:04:00Z</dcterms:created>
  <dcterms:modified xsi:type="dcterms:W3CDTF">2016-09-11T18:30:00Z</dcterms:modified>
</cp:coreProperties>
</file>